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68DE9" w14:textId="6A06E4B0" w:rsidR="003F1E14" w:rsidRPr="00F357E8" w:rsidRDefault="001731C4" w:rsidP="009F38E3">
      <w:pPr>
        <w:tabs>
          <w:tab w:val="left" w:pos="4111"/>
        </w:tabs>
        <w:rPr>
          <w:rFonts w:ascii="Arial" w:hAnsi="Arial" w:cs="Arial"/>
          <w:lang w:val="ky-KG"/>
        </w:rPr>
      </w:pPr>
      <w:bookmarkStart w:id="0" w:name="_Hlk155706462"/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7A807" wp14:editId="09645987">
                <wp:simplePos x="0" y="0"/>
                <wp:positionH relativeFrom="column">
                  <wp:posOffset>3132575</wp:posOffset>
                </wp:positionH>
                <wp:positionV relativeFrom="paragraph">
                  <wp:posOffset>-270081</wp:posOffset>
                </wp:positionV>
                <wp:extent cx="2857500" cy="1028700"/>
                <wp:effectExtent l="0" t="0" r="19050" b="19050"/>
                <wp:wrapNone/>
                <wp:docPr id="2" name="Прямоугольник: скругленные угл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oundRect">
                          <a:avLst>
                            <a:gd name="adj" fmla="val 19608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07A10C" w14:textId="77777777" w:rsidR="003F1E14" w:rsidRDefault="003F1E14" w:rsidP="003F1E14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67BA182F" w14:textId="77777777" w:rsidR="003F1E14" w:rsidRPr="00396C41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6C4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БАТКЕНСКАЯ ОБЛАСТЬ </w:t>
                            </w:r>
                          </w:p>
                          <w:p w14:paraId="693EA035" w14:textId="77777777" w:rsidR="003F1E14" w:rsidRPr="00396C41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6C41">
                              <w:rPr>
                                <w:b/>
                                <w:sz w:val="21"/>
                                <w:szCs w:val="21"/>
                              </w:rPr>
                              <w:t>КАДАМЖАЙСКИЙ</w:t>
                            </w:r>
                          </w:p>
                          <w:p w14:paraId="229508FE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ГОРОДСКОЙ КЕНЕШ</w:t>
                            </w:r>
                          </w:p>
                          <w:p w14:paraId="4A86B5CA" w14:textId="77777777" w:rsidR="003F1E14" w:rsidRPr="00DC2C11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2CF8E518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637993F9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4A2E9185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779181E4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E7A807" id="Прямоугольник: скругленные углы 2" o:spid="_x0000_s1026" style="position:absolute;margin-left:246.65pt;margin-top:-21.25pt;width:2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" strokecolor="white" strokeweight=".25pt">
                <v:stroke dashstyle="1 1"/>
                <v:textbox inset="1pt,1pt,1pt,1pt">
                  <w:txbxContent>
                    <w:p w14:paraId="4807A10C" w14:textId="77777777" w:rsidR="003F1E14" w:rsidRDefault="003F1E14" w:rsidP="003F1E14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67BA182F" w14:textId="77777777" w:rsidR="003F1E14" w:rsidRPr="00396C41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396C41">
                        <w:rPr>
                          <w:b/>
                          <w:sz w:val="21"/>
                          <w:szCs w:val="21"/>
                        </w:rPr>
                        <w:t xml:space="preserve">КЫРГЫЗСКАЯ РЕСПУБЛИКА БАТКЕНСКАЯ ОБЛАСТЬ </w:t>
                      </w:r>
                    </w:p>
                    <w:p w14:paraId="693EA035" w14:textId="77777777" w:rsidR="003F1E14" w:rsidRPr="00396C41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396C41">
                        <w:rPr>
                          <w:b/>
                          <w:sz w:val="21"/>
                          <w:szCs w:val="21"/>
                        </w:rPr>
                        <w:t>КАДАМЖАЙСКИЙ</w:t>
                      </w:r>
                    </w:p>
                    <w:p w14:paraId="229508FE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 ГОРОДСКОЙ КЕНЕШ</w:t>
                      </w:r>
                    </w:p>
                    <w:p w14:paraId="4A86B5CA" w14:textId="77777777" w:rsidR="003F1E14" w:rsidRPr="00DC2C11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2CF8E518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637993F9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4A2E9185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779181E4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F1E14" w:rsidRPr="00A15B29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3BCCE45B" wp14:editId="2B885DED">
            <wp:simplePos x="0" y="0"/>
            <wp:positionH relativeFrom="column">
              <wp:posOffset>2487295</wp:posOffset>
            </wp:positionH>
            <wp:positionV relativeFrom="paragraph">
              <wp:posOffset>-43180</wp:posOffset>
            </wp:positionV>
            <wp:extent cx="704850" cy="696630"/>
            <wp:effectExtent l="0" t="0" r="0" b="8255"/>
            <wp:wrapNone/>
            <wp:docPr id="4" name="Рисунок 4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1E14"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F2B0F" wp14:editId="46A3C88C">
                <wp:simplePos x="0" y="0"/>
                <wp:positionH relativeFrom="column">
                  <wp:posOffset>-537210</wp:posOffset>
                </wp:positionH>
                <wp:positionV relativeFrom="paragraph">
                  <wp:posOffset>-243840</wp:posOffset>
                </wp:positionV>
                <wp:extent cx="3024505" cy="1028700"/>
                <wp:effectExtent l="0" t="0" r="23495" b="19050"/>
                <wp:wrapNone/>
                <wp:docPr id="3" name="Прямоугольник: скругленные угл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2262B2" w14:textId="77777777" w:rsidR="003F1E14" w:rsidRDefault="003F1E14" w:rsidP="003F1E14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703107D9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14:paraId="24071116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БАТКЕН ОБЛАСТЫ</w:t>
                            </w:r>
                          </w:p>
                          <w:p w14:paraId="3E273935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КАДАМЖАЙ </w:t>
                            </w:r>
                          </w:p>
                          <w:p w14:paraId="01CA7349" w14:textId="77777777" w:rsidR="003F1E14" w:rsidRPr="00A16CFC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ШААРДЫК КЕ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ЕШИ</w:t>
                            </w:r>
                          </w:p>
                          <w:p w14:paraId="4EB56081" w14:textId="77777777" w:rsidR="003F1E14" w:rsidRPr="00DC2C11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</w:rPr>
                            </w:pPr>
                          </w:p>
                          <w:p w14:paraId="1F441C6B" w14:textId="77777777" w:rsidR="003F1E14" w:rsidRPr="00043273" w:rsidRDefault="003F1E14" w:rsidP="003F1E14">
                            <w:pPr>
                              <w:ind w:left="708"/>
                              <w:rPr>
                                <w:rFonts w:ascii="2003_Oktom_TimesXP" w:hAnsi="2003_Oktom_TimesXP" w:cs="2003_Oktom_TimesXP"/>
                                <w:lang w:val="ky-KG"/>
                              </w:rPr>
                            </w:pPr>
                          </w:p>
                          <w:p w14:paraId="13030067" w14:textId="77777777" w:rsidR="003F1E14" w:rsidRPr="00DC2C11" w:rsidRDefault="003F1E14" w:rsidP="003F1E14">
                            <w:pPr>
                              <w:rPr>
                                <w:rFonts w:ascii="A97_Oktom_Times" w:hAnsi="A97_Oktom_Times"/>
                                <w:b/>
                                <w:sz w:val="22"/>
                                <w:szCs w:val="22"/>
                                <w:lang w:val="ky-KG"/>
                              </w:rPr>
                            </w:pPr>
                          </w:p>
                          <w:p w14:paraId="7533267D" w14:textId="77777777" w:rsidR="003F1E14" w:rsidRPr="00784764" w:rsidRDefault="003F1E14" w:rsidP="003F1E1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7F2B0F" id="Прямоугольник: скругленные углы 3" o:spid="_x0000_s1027" style="position:absolute;margin-left:-42.3pt;margin-top:-19.2pt;width:238.1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" strokecolor="white" strokeweight=".25pt">
                <v:stroke dashstyle="1 1"/>
                <v:textbox inset="1pt,1pt,1pt,1pt">
                  <w:txbxContent>
                    <w:p w14:paraId="062262B2" w14:textId="77777777" w:rsidR="003F1E14" w:rsidRDefault="003F1E14" w:rsidP="003F1E14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703107D9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14:paraId="24071116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БАТКЕН ОБЛАСТЫ</w:t>
                      </w:r>
                    </w:p>
                    <w:p w14:paraId="3E273935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КАДАМЖАЙ </w:t>
                      </w:r>
                    </w:p>
                    <w:p w14:paraId="01CA7349" w14:textId="77777777" w:rsidR="003F1E14" w:rsidRPr="00A16CFC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ШААРДЫК КЕ</w:t>
                      </w:r>
                      <w:r>
                        <w:rPr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 w:rsidRPr="00257C09">
                        <w:rPr>
                          <w:b/>
                          <w:sz w:val="21"/>
                          <w:szCs w:val="21"/>
                        </w:rPr>
                        <w:t>ЕШИ</w:t>
                      </w:r>
                    </w:p>
                    <w:p w14:paraId="4EB56081" w14:textId="77777777" w:rsidR="003F1E14" w:rsidRPr="00DC2C11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</w:rPr>
                      </w:pPr>
                    </w:p>
                    <w:p w14:paraId="1F441C6B" w14:textId="77777777" w:rsidR="003F1E14" w:rsidRPr="00043273" w:rsidRDefault="003F1E14" w:rsidP="003F1E14">
                      <w:pPr>
                        <w:ind w:left="708"/>
                        <w:rPr>
                          <w:rFonts w:ascii="2003_Oktom_TimesXP" w:hAnsi="2003_Oktom_TimesXP" w:cs="2003_Oktom_TimesXP"/>
                          <w:lang w:val="ky-KG"/>
                        </w:rPr>
                      </w:pPr>
                    </w:p>
                    <w:p w14:paraId="13030067" w14:textId="77777777" w:rsidR="003F1E14" w:rsidRPr="00DC2C11" w:rsidRDefault="003F1E14" w:rsidP="003F1E14">
                      <w:pPr>
                        <w:rPr>
                          <w:rFonts w:ascii="A97_Oktom_Times" w:hAnsi="A97_Oktom_Times"/>
                          <w:b/>
                          <w:sz w:val="22"/>
                          <w:szCs w:val="22"/>
                          <w:lang w:val="ky-KG"/>
                        </w:rPr>
                      </w:pPr>
                    </w:p>
                    <w:p w14:paraId="7533267D" w14:textId="77777777" w:rsidR="003F1E14" w:rsidRPr="00784764" w:rsidRDefault="003F1E14" w:rsidP="003F1E14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5778">
        <w:rPr>
          <w:rFonts w:ascii="Arial" w:hAnsi="Arial" w:cs="Arial"/>
        </w:rPr>
        <w:t>з</w:t>
      </w:r>
      <w:r w:rsidR="00FF5D09">
        <w:rPr>
          <w:rFonts w:ascii="Arial" w:hAnsi="Arial" w:cs="Arial"/>
        </w:rPr>
        <w:t>ы</w:t>
      </w:r>
      <w:r w:rsidR="00F357E8">
        <w:rPr>
          <w:rFonts w:ascii="Arial" w:hAnsi="Arial" w:cs="Arial"/>
        </w:rPr>
        <w:t>-Арык, Кум-Арык</w:t>
      </w:r>
    </w:p>
    <w:p w14:paraId="535EF757" w14:textId="4F55A3E2" w:rsidR="003F1E14" w:rsidRPr="00A15B29" w:rsidRDefault="003F1E14" w:rsidP="003F1E14">
      <w:pPr>
        <w:rPr>
          <w:rFonts w:ascii="Arial" w:hAnsi="Arial" w:cs="Arial"/>
        </w:rPr>
      </w:pPr>
    </w:p>
    <w:p w14:paraId="7D439A52" w14:textId="77777777" w:rsidR="003F1E14" w:rsidRPr="00A15B29" w:rsidRDefault="003F1E14" w:rsidP="003F1E14">
      <w:pPr>
        <w:rPr>
          <w:rFonts w:ascii="Arial" w:hAnsi="Arial" w:cs="Arial"/>
        </w:rPr>
      </w:pPr>
    </w:p>
    <w:p w14:paraId="25843433" w14:textId="77777777" w:rsidR="003F1E14" w:rsidRPr="00A15B29" w:rsidRDefault="003F1E14" w:rsidP="003F1E14">
      <w:pPr>
        <w:jc w:val="both"/>
        <w:rPr>
          <w:rFonts w:ascii="Arial" w:hAnsi="Arial" w:cs="Arial"/>
          <w:sz w:val="28"/>
          <w:szCs w:val="28"/>
        </w:rPr>
      </w:pPr>
    </w:p>
    <w:p w14:paraId="5BD35E78" w14:textId="0066FAEE" w:rsidR="003F1E14" w:rsidRPr="00A15B29" w:rsidRDefault="001731C4" w:rsidP="003F1E14">
      <w:pPr>
        <w:jc w:val="both"/>
        <w:rPr>
          <w:rFonts w:ascii="Arial" w:hAnsi="Arial" w:cs="Arial"/>
          <w:sz w:val="28"/>
          <w:szCs w:val="28"/>
        </w:rPr>
      </w:pPr>
      <w:r w:rsidRPr="00A15B2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451847E" wp14:editId="40A19357">
                <wp:simplePos x="0" y="0"/>
                <wp:positionH relativeFrom="margin">
                  <wp:posOffset>-3810</wp:posOffset>
                </wp:positionH>
                <wp:positionV relativeFrom="paragraph">
                  <wp:posOffset>124683</wp:posOffset>
                </wp:positionV>
                <wp:extent cx="5915025" cy="0"/>
                <wp:effectExtent l="0" t="19050" r="4762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9A29E" id="Прямая соединительная линия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3pt,9.8pt" to="465.4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" strokeweight="4.5pt">
                <v:stroke startarrowwidth="narrow" startarrowlength="short" endarrowwidth="narrow" endarrowlength="short" linestyle="thickThin"/>
                <w10:wrap anchorx="margin"/>
              </v:line>
            </w:pict>
          </mc:Fallback>
        </mc:AlternateContent>
      </w:r>
    </w:p>
    <w:p w14:paraId="7541FC68" w14:textId="6DA57ADA" w:rsidR="00A27AA8" w:rsidRPr="00A27AA8" w:rsidRDefault="003F1E14" w:rsidP="003F1E14">
      <w:pPr>
        <w:rPr>
          <w:rFonts w:ascii="Arial" w:hAnsi="Arial" w:cs="Arial"/>
          <w:color w:val="000000"/>
          <w:sz w:val="22"/>
          <w:szCs w:val="22"/>
          <w:u w:val="single"/>
          <w:lang w:val="ky-KG"/>
        </w:rPr>
      </w:pPr>
      <w:r w:rsidRPr="00A15B29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</w:t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16214CE5" w14:textId="1C53CCEB" w:rsidR="00D34891" w:rsidRPr="00173F11" w:rsidRDefault="00D34891" w:rsidP="00D34891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Кадамжай шаардык кеңешинин V</w:t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чакырылышынын кезек</w:t>
      </w:r>
      <w:r w:rsidR="007E79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сиз</w:t>
      </w: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X</w:t>
      </w:r>
      <w:r w:rsidR="0073011E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V</w:t>
      </w:r>
      <w:r w:rsidR="003417F6" w:rsidRPr="003417F6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I</w:t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сессиясы</w:t>
      </w:r>
    </w:p>
    <w:p w14:paraId="168FB041" w14:textId="77777777" w:rsidR="00D34891" w:rsidRPr="00173F11" w:rsidRDefault="003F1E14" w:rsidP="003F1E14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bookmarkEnd w:id="0"/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</w:p>
    <w:p w14:paraId="6602FB64" w14:textId="34D7F793" w:rsidR="003F1E14" w:rsidRPr="00173F11" w:rsidRDefault="00D34891" w:rsidP="003F1E14">
      <w:pPr>
        <w:rPr>
          <w:rFonts w:ascii="Arial" w:hAnsi="Arial" w:cs="Arial"/>
          <w:color w:val="000000"/>
          <w:sz w:val="24"/>
          <w:szCs w:val="24"/>
          <w:lang w:val="ky-KG"/>
        </w:rPr>
      </w:pP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</w:t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ТОКТОМ</w:t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br/>
        <w:t xml:space="preserve">                                                   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</w:t>
      </w:r>
    </w:p>
    <w:p w14:paraId="58F4CB3E" w14:textId="13AD7E25" w:rsidR="00D35B93" w:rsidRPr="00173F11" w:rsidRDefault="00A27AA8" w:rsidP="00D35B93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2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025-жылдын </w:t>
      </w:r>
      <w:r w:rsidR="00CB210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4</w:t>
      </w:r>
      <w:r w:rsidR="00026CC9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-</w:t>
      </w:r>
      <w:r w:rsidR="00CB210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н</w:t>
      </w:r>
      <w:r w:rsidR="001746A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о</w:t>
      </w:r>
      <w:r w:rsidR="0073011E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ябрын</w:t>
      </w:r>
      <w:r w:rsidR="00026CC9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дагы</w:t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№</w:t>
      </w:r>
      <w:r w:rsidR="003356AA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65</w:t>
      </w:r>
      <w:r w:rsidR="0073011E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Кадамжай ш.</w:t>
      </w:r>
    </w:p>
    <w:p w14:paraId="4225F8CB" w14:textId="4BA29A57" w:rsidR="00D35B93" w:rsidRDefault="00D35B93" w:rsidP="00D35B93">
      <w:pPr>
        <w:rPr>
          <w:color w:val="000000"/>
          <w:sz w:val="24"/>
          <w:szCs w:val="24"/>
          <w:lang w:val="ky-KG"/>
        </w:rPr>
      </w:pPr>
    </w:p>
    <w:p w14:paraId="3807EC4C" w14:textId="77777777" w:rsidR="001746A4" w:rsidRPr="006660AD" w:rsidRDefault="001746A4" w:rsidP="00D35B93">
      <w:pPr>
        <w:rPr>
          <w:color w:val="000000"/>
          <w:sz w:val="24"/>
          <w:szCs w:val="24"/>
          <w:lang w:val="ky-KG"/>
        </w:rPr>
      </w:pPr>
    </w:p>
    <w:p w14:paraId="1A2594EC" w14:textId="7EC39BF8" w:rsidR="00FF5D09" w:rsidRPr="00936A52" w:rsidRDefault="00FF5D09" w:rsidP="003417F6">
      <w:pPr>
        <w:jc w:val="center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 w:rsidRPr="003E039E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Кадамжай 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ш</w:t>
      </w:r>
      <w:r w:rsidRPr="00FF5D09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аар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ын</w:t>
      </w:r>
      <w:r w:rsidRPr="00FF5D09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ы</w:t>
      </w:r>
      <w:r w:rsidR="003417F6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н аймагындагы</w:t>
      </w:r>
      <w:r w:rsidRPr="00FF5D09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балдар бакчаларынын </w:t>
      </w:r>
      <w:r w:rsidR="003417F6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аталышын мамлекеттик тилге өзгөртүү</w:t>
      </w:r>
      <w:r w:rsidRPr="00FF5D09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жөнүндө</w:t>
      </w:r>
    </w:p>
    <w:p w14:paraId="2ECED7E9" w14:textId="6B44DBA2" w:rsidR="00FF5D09" w:rsidRDefault="003417F6" w:rsidP="00FF5D09">
      <w:pPr>
        <w:ind w:firstLine="708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</w:p>
    <w:p w14:paraId="21CD4570" w14:textId="6A1EA9F5" w:rsidR="00FF5D09" w:rsidRPr="00936A52" w:rsidRDefault="00FF5D09" w:rsidP="00FF5D09">
      <w:pPr>
        <w:jc w:val="center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</w:p>
    <w:p w14:paraId="790C996E" w14:textId="77777777" w:rsidR="0043280D" w:rsidRDefault="00FF5D09" w:rsidP="0043280D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Кадамжай шаардык 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 xml:space="preserve">мэриясынын шаардын аймагындагы балдар бакчаларынын </w:t>
      </w:r>
      <w:r w:rsidR="003417F6">
        <w:rPr>
          <w:rFonts w:ascii="Arial" w:hAnsi="Arial" w:cs="Arial"/>
          <w:color w:val="2C2D2E"/>
          <w:sz w:val="24"/>
          <w:szCs w:val="24"/>
          <w:lang w:val="ky-KG"/>
        </w:rPr>
        <w:t>аталышын мамленкеттик тилге өзгөртүү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5E6645">
        <w:rPr>
          <w:rFonts w:ascii="Arial" w:hAnsi="Arial" w:cs="Arial"/>
          <w:sz w:val="24"/>
          <w:szCs w:val="24"/>
          <w:lang w:val="ky-KG"/>
        </w:rPr>
        <w:t>жөнүндө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 xml:space="preserve"> сунушун угуп, талкуулап, шаардык </w:t>
      </w:r>
      <w:r>
        <w:rPr>
          <w:rFonts w:ascii="Arial" w:hAnsi="Arial" w:cs="Arial"/>
          <w:color w:val="2C2D2E"/>
          <w:sz w:val="24"/>
          <w:szCs w:val="24"/>
          <w:lang w:val="ky-KG"/>
        </w:rPr>
        <w:t>кеңеш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>т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ин </w:t>
      </w:r>
      <w:r w:rsidR="003417F6">
        <w:rPr>
          <w:rFonts w:ascii="Arial" w:hAnsi="Arial" w:cs="Arial"/>
          <w:color w:val="2C2D2E"/>
          <w:sz w:val="24"/>
          <w:szCs w:val="24"/>
          <w:lang w:val="ky-KG"/>
        </w:rPr>
        <w:t>социалдык саясат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боюнча туруктуу комиссиясынын </w:t>
      </w:r>
      <w:r w:rsidR="005E6645">
        <w:rPr>
          <w:rFonts w:ascii="Arial" w:hAnsi="Arial" w:cs="Arial"/>
          <w:sz w:val="24"/>
          <w:szCs w:val="24"/>
          <w:lang w:val="ky-KG"/>
        </w:rPr>
        <w:t>кортундусунун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>негизинде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, Кыргыз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Республикасынын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“Жергиликтүү мамлекеттик администрация жана жергиликтүү өз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алдынча башкаруу органдары жөнүндө” мыйзамынын 34-беренесине ылайык,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Кадамжай шардык кеңеши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5E6645" w:rsidRPr="005E6645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токтом кылат:</w:t>
      </w:r>
      <w:r w:rsidRPr="00936A52">
        <w:rPr>
          <w:color w:val="2C2D2E"/>
          <w:sz w:val="24"/>
          <w:szCs w:val="24"/>
          <w:lang w:val="ky-KG"/>
        </w:rPr>
        <w:br/>
      </w:r>
    </w:p>
    <w:p w14:paraId="2264DC40" w14:textId="24F72AEB" w:rsidR="0043280D" w:rsidRDefault="00FF5D09" w:rsidP="0043280D">
      <w:pPr>
        <w:pStyle w:val="a3"/>
        <w:numPr>
          <w:ilvl w:val="0"/>
          <w:numId w:val="8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43280D">
        <w:rPr>
          <w:rFonts w:ascii="Arial" w:hAnsi="Arial" w:cs="Arial"/>
          <w:color w:val="2C2D2E"/>
          <w:sz w:val="24"/>
          <w:szCs w:val="24"/>
          <w:lang w:val="ky-KG"/>
        </w:rPr>
        <w:t xml:space="preserve">Кадамжай шаарынын </w:t>
      </w:r>
      <w:r w:rsidR="005E6645" w:rsidRPr="0043280D">
        <w:rPr>
          <w:rFonts w:ascii="Arial" w:hAnsi="Arial" w:cs="Arial"/>
          <w:color w:val="2C2D2E"/>
          <w:sz w:val="24"/>
          <w:szCs w:val="24"/>
          <w:lang w:val="ky-KG"/>
        </w:rPr>
        <w:t xml:space="preserve">аймагындагы балдар бакчаларынын </w:t>
      </w:r>
      <w:r w:rsidR="003417F6" w:rsidRPr="0043280D">
        <w:rPr>
          <w:rFonts w:ascii="Arial" w:hAnsi="Arial" w:cs="Arial"/>
          <w:color w:val="2C2D2E"/>
          <w:sz w:val="24"/>
          <w:szCs w:val="24"/>
          <w:lang w:val="ky-KG"/>
        </w:rPr>
        <w:t>аталыш</w:t>
      </w:r>
      <w:r w:rsidR="0043280D" w:rsidRPr="0043280D">
        <w:rPr>
          <w:rFonts w:ascii="Arial" w:hAnsi="Arial" w:cs="Arial"/>
          <w:color w:val="2C2D2E"/>
          <w:sz w:val="24"/>
          <w:szCs w:val="24"/>
          <w:lang w:val="ky-KG"/>
        </w:rPr>
        <w:t>тар</w:t>
      </w:r>
      <w:r w:rsidR="003417F6" w:rsidRPr="0043280D">
        <w:rPr>
          <w:rFonts w:ascii="Arial" w:hAnsi="Arial" w:cs="Arial"/>
          <w:color w:val="2C2D2E"/>
          <w:sz w:val="24"/>
          <w:szCs w:val="24"/>
          <w:lang w:val="ky-KG"/>
        </w:rPr>
        <w:t>ы</w:t>
      </w:r>
      <w:r w:rsidR="0043280D" w:rsidRPr="0043280D">
        <w:rPr>
          <w:rFonts w:ascii="Arial" w:hAnsi="Arial" w:cs="Arial"/>
          <w:color w:val="2C2D2E"/>
          <w:sz w:val="24"/>
          <w:szCs w:val="24"/>
          <w:lang w:val="ky-KG"/>
        </w:rPr>
        <w:t xml:space="preserve"> төмөнкүдөй болуп</w:t>
      </w:r>
      <w:r w:rsidR="003417F6" w:rsidRPr="0043280D">
        <w:rPr>
          <w:rFonts w:ascii="Arial" w:hAnsi="Arial" w:cs="Arial"/>
          <w:color w:val="2C2D2E"/>
          <w:sz w:val="24"/>
          <w:szCs w:val="24"/>
          <w:lang w:val="ky-KG"/>
        </w:rPr>
        <w:t xml:space="preserve"> мамлекеттик тилге өзгөртүүг</w:t>
      </w:r>
      <w:r w:rsidR="0043280D" w:rsidRPr="0043280D">
        <w:rPr>
          <w:rFonts w:ascii="Arial" w:hAnsi="Arial" w:cs="Arial"/>
          <w:color w:val="2C2D2E"/>
          <w:sz w:val="24"/>
          <w:szCs w:val="24"/>
          <w:lang w:val="ky-KG"/>
        </w:rPr>
        <w:t>ө</w:t>
      </w:r>
      <w:r w:rsidR="003417F6" w:rsidRPr="0043280D">
        <w:rPr>
          <w:rFonts w:ascii="Arial" w:hAnsi="Arial" w:cs="Arial"/>
          <w:color w:val="2C2D2E"/>
          <w:sz w:val="24"/>
          <w:szCs w:val="24"/>
          <w:lang w:val="ky-KG"/>
        </w:rPr>
        <w:t xml:space="preserve"> макулдук </w:t>
      </w:r>
      <w:r w:rsidRPr="0043280D">
        <w:rPr>
          <w:rFonts w:ascii="Arial" w:hAnsi="Arial" w:cs="Arial"/>
          <w:color w:val="2C2D2E"/>
          <w:sz w:val="24"/>
          <w:szCs w:val="24"/>
          <w:lang w:val="ky-KG"/>
        </w:rPr>
        <w:t xml:space="preserve"> берилсин</w:t>
      </w:r>
      <w:r w:rsidR="0043280D" w:rsidRPr="0043280D">
        <w:rPr>
          <w:rFonts w:ascii="Arial" w:hAnsi="Arial" w:cs="Arial"/>
          <w:color w:val="2C2D2E"/>
          <w:sz w:val="24"/>
          <w:szCs w:val="24"/>
          <w:lang w:val="ky-KG"/>
        </w:rPr>
        <w:t>:</w:t>
      </w:r>
    </w:p>
    <w:p w14:paraId="3936359D" w14:textId="357102EB" w:rsidR="0043280D" w:rsidRDefault="0043280D" w:rsidP="0043280D">
      <w:pPr>
        <w:pStyle w:val="a3"/>
        <w:numPr>
          <w:ilvl w:val="0"/>
          <w:numId w:val="10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№ 1 “Дюймовочка” – “</w:t>
      </w:r>
      <w:r w:rsidR="00966F50">
        <w:rPr>
          <w:rFonts w:ascii="Arial" w:hAnsi="Arial" w:cs="Arial"/>
          <w:color w:val="2C2D2E"/>
          <w:sz w:val="24"/>
          <w:szCs w:val="24"/>
          <w:lang w:val="ky-KG"/>
        </w:rPr>
        <w:t>Данек</w:t>
      </w:r>
      <w:r>
        <w:rPr>
          <w:rFonts w:ascii="Arial" w:hAnsi="Arial" w:cs="Arial"/>
          <w:color w:val="2C2D2E"/>
          <w:sz w:val="24"/>
          <w:szCs w:val="24"/>
          <w:lang w:val="ky-KG"/>
        </w:rPr>
        <w:t>”;</w:t>
      </w:r>
    </w:p>
    <w:p w14:paraId="6DD8B102" w14:textId="122AF2EC" w:rsidR="0043280D" w:rsidRDefault="0043280D" w:rsidP="0043280D">
      <w:pPr>
        <w:pStyle w:val="a3"/>
        <w:numPr>
          <w:ilvl w:val="0"/>
          <w:numId w:val="10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№ 2 “Солнышко” -  “Күн нуру”;</w:t>
      </w:r>
    </w:p>
    <w:p w14:paraId="14B607A7" w14:textId="3703243A" w:rsidR="0043280D" w:rsidRDefault="0043280D" w:rsidP="0043280D">
      <w:pPr>
        <w:pStyle w:val="a3"/>
        <w:numPr>
          <w:ilvl w:val="0"/>
          <w:numId w:val="10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№ 4 “Улыбка” – “Жылмаюу”;</w:t>
      </w:r>
    </w:p>
    <w:p w14:paraId="2DFBD3C5" w14:textId="42369B7D" w:rsidR="0043280D" w:rsidRDefault="0043280D" w:rsidP="0043280D">
      <w:pPr>
        <w:pStyle w:val="a3"/>
        <w:numPr>
          <w:ilvl w:val="0"/>
          <w:numId w:val="10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№ 7 “Росинка” – “Таң </w:t>
      </w:r>
      <w:r w:rsidR="00966F50">
        <w:rPr>
          <w:rFonts w:ascii="Arial" w:hAnsi="Arial" w:cs="Arial"/>
          <w:color w:val="2C2D2E"/>
          <w:sz w:val="24"/>
          <w:szCs w:val="24"/>
          <w:lang w:val="ky-KG"/>
        </w:rPr>
        <w:t>шоола</w:t>
      </w:r>
      <w:r>
        <w:rPr>
          <w:rFonts w:ascii="Arial" w:hAnsi="Arial" w:cs="Arial"/>
          <w:color w:val="2C2D2E"/>
          <w:sz w:val="24"/>
          <w:szCs w:val="24"/>
          <w:lang w:val="ky-KG"/>
        </w:rPr>
        <w:t>”;</w:t>
      </w:r>
    </w:p>
    <w:p w14:paraId="191AD5CE" w14:textId="2AF8F24A" w:rsidR="0043280D" w:rsidRDefault="0043280D" w:rsidP="0043280D">
      <w:pPr>
        <w:pStyle w:val="a3"/>
        <w:numPr>
          <w:ilvl w:val="0"/>
          <w:numId w:val="10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“Ромашка-Кадамжай” – “Жомок”</w:t>
      </w:r>
      <w:r w:rsidR="000A00DD">
        <w:rPr>
          <w:rFonts w:ascii="Arial" w:hAnsi="Arial" w:cs="Arial"/>
          <w:color w:val="2C2D2E"/>
          <w:sz w:val="24"/>
          <w:szCs w:val="24"/>
          <w:lang w:val="ky-KG"/>
        </w:rPr>
        <w:t>.</w:t>
      </w:r>
      <w:r w:rsidR="009A6E48">
        <w:rPr>
          <w:rFonts w:ascii="Arial" w:hAnsi="Arial" w:cs="Arial"/>
          <w:color w:val="2C2D2E"/>
          <w:sz w:val="24"/>
          <w:szCs w:val="24"/>
          <w:lang w:val="ky-KG"/>
        </w:rPr>
        <w:t xml:space="preserve">                           </w:t>
      </w:r>
    </w:p>
    <w:p w14:paraId="051F48BD" w14:textId="77777777" w:rsidR="009A6E48" w:rsidRDefault="009A6E48" w:rsidP="009A6E48">
      <w:pPr>
        <w:pStyle w:val="a3"/>
        <w:ind w:left="967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2B73C5E5" w14:textId="74988CAD" w:rsidR="009A6E48" w:rsidRPr="009A6E48" w:rsidRDefault="009A6E48" w:rsidP="009A6E48">
      <w:pPr>
        <w:pStyle w:val="a3"/>
        <w:numPr>
          <w:ilvl w:val="0"/>
          <w:numId w:val="8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Аталыштарды өзгөртүүгө байланыштуу керектелүүчү чыгымдар мыйзамда белгиленген тартипте эсептелип,</w:t>
      </w:r>
      <w:r w:rsidR="002C58D5">
        <w:rPr>
          <w:rFonts w:ascii="Arial" w:hAnsi="Arial" w:cs="Arial"/>
          <w:color w:val="2C2D2E"/>
          <w:sz w:val="24"/>
          <w:szCs w:val="24"/>
          <w:lang w:val="ky-KG"/>
        </w:rPr>
        <w:t>жергиликтүү бюджетинин эсебинен акча каражаты ажыратылып берилсин</w:t>
      </w:r>
      <w:bookmarkStart w:id="1" w:name="_GoBack"/>
      <w:bookmarkEnd w:id="1"/>
      <w:r>
        <w:rPr>
          <w:rFonts w:ascii="Arial" w:hAnsi="Arial" w:cs="Arial"/>
          <w:color w:val="2C2D2E"/>
          <w:sz w:val="24"/>
          <w:szCs w:val="24"/>
          <w:lang w:val="ky-KG"/>
        </w:rPr>
        <w:t>.</w:t>
      </w:r>
    </w:p>
    <w:p w14:paraId="4F576311" w14:textId="77777777" w:rsidR="00FF5D09" w:rsidRDefault="00FF5D09" w:rsidP="005E6645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668068A0" w14:textId="01DFAB88" w:rsidR="00FF5D09" w:rsidRPr="0043280D" w:rsidRDefault="00FF5D09" w:rsidP="0043280D">
      <w:pPr>
        <w:pStyle w:val="a3"/>
        <w:numPr>
          <w:ilvl w:val="0"/>
          <w:numId w:val="8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43280D">
        <w:rPr>
          <w:rFonts w:ascii="Arial" w:hAnsi="Arial" w:cs="Arial"/>
          <w:color w:val="2C2D2E"/>
          <w:sz w:val="24"/>
          <w:szCs w:val="24"/>
          <w:lang w:val="ky-KG"/>
        </w:rPr>
        <w:t>Токтомдун аткарылышы Кадамжай шаарынын мэри А.Мурзажановко</w:t>
      </w:r>
      <w:r w:rsidRPr="0043280D">
        <w:rPr>
          <w:color w:val="2C2D2E"/>
          <w:sz w:val="24"/>
          <w:szCs w:val="24"/>
          <w:lang w:val="ky-KG"/>
        </w:rPr>
        <w:br/>
      </w:r>
      <w:r w:rsidRPr="0043280D">
        <w:rPr>
          <w:rFonts w:ascii="Arial" w:hAnsi="Arial" w:cs="Arial"/>
          <w:color w:val="2C2D2E"/>
          <w:sz w:val="24"/>
          <w:szCs w:val="24"/>
          <w:lang w:val="ky-KG"/>
        </w:rPr>
        <w:t>милдеттендирилсин.</w:t>
      </w:r>
    </w:p>
    <w:p w14:paraId="274F2EC7" w14:textId="77777777" w:rsidR="005E6645" w:rsidRDefault="005E6645" w:rsidP="005E6645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23C24643" w14:textId="598FE769" w:rsidR="005E6645" w:rsidRPr="0043280D" w:rsidRDefault="005E6645" w:rsidP="0043280D">
      <w:pPr>
        <w:pStyle w:val="a3"/>
        <w:numPr>
          <w:ilvl w:val="0"/>
          <w:numId w:val="8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43280D">
        <w:rPr>
          <w:rFonts w:ascii="Arial" w:hAnsi="Arial" w:cs="Arial"/>
          <w:color w:val="2C2D2E"/>
          <w:sz w:val="24"/>
          <w:szCs w:val="24"/>
          <w:lang w:val="ky-KG"/>
        </w:rPr>
        <w:t>Кеңештин жооптуу катчысы ушул токтомду каттап, кеңештин сайтына</w:t>
      </w:r>
      <w:r w:rsidRPr="0043280D">
        <w:rPr>
          <w:color w:val="2C2D2E"/>
          <w:sz w:val="24"/>
          <w:szCs w:val="24"/>
          <w:lang w:val="ky-KG"/>
        </w:rPr>
        <w:br/>
      </w:r>
      <w:r w:rsidRPr="0043280D">
        <w:rPr>
          <w:rFonts w:ascii="Arial" w:hAnsi="Arial" w:cs="Arial"/>
          <w:color w:val="2C2D2E"/>
          <w:sz w:val="24"/>
          <w:szCs w:val="24"/>
          <w:lang w:val="ky-KG"/>
        </w:rPr>
        <w:t>жарыялап жана мамлекеттик реестрге киргизүү үчүн жиберсин.</w:t>
      </w:r>
      <w:r w:rsidRPr="0043280D">
        <w:rPr>
          <w:color w:val="2C2D2E"/>
          <w:sz w:val="24"/>
          <w:szCs w:val="24"/>
          <w:lang w:val="ky-KG"/>
        </w:rPr>
        <w:br/>
      </w:r>
    </w:p>
    <w:p w14:paraId="673AC014" w14:textId="59B5BB15" w:rsidR="00FF5D09" w:rsidRPr="0043280D" w:rsidRDefault="00FF5D09" w:rsidP="0043280D">
      <w:pPr>
        <w:pStyle w:val="a3"/>
        <w:numPr>
          <w:ilvl w:val="0"/>
          <w:numId w:val="8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43280D">
        <w:rPr>
          <w:rFonts w:ascii="Arial" w:hAnsi="Arial" w:cs="Arial"/>
          <w:color w:val="2C2D2E"/>
          <w:sz w:val="24"/>
          <w:szCs w:val="24"/>
          <w:lang w:val="ky-KG"/>
        </w:rPr>
        <w:t xml:space="preserve">Токтомдун аткарылышын көзөмөлдөө жагы шаардык кеңештин </w:t>
      </w:r>
      <w:r w:rsidR="003417F6" w:rsidRPr="0043280D">
        <w:rPr>
          <w:rFonts w:ascii="Arial" w:hAnsi="Arial" w:cs="Arial"/>
          <w:color w:val="2C2D2E"/>
          <w:sz w:val="24"/>
          <w:szCs w:val="24"/>
          <w:lang w:val="ky-KG"/>
        </w:rPr>
        <w:t xml:space="preserve">социалдык  саясат </w:t>
      </w:r>
      <w:r w:rsidRPr="0043280D">
        <w:rPr>
          <w:rFonts w:ascii="Arial" w:hAnsi="Arial" w:cs="Arial"/>
          <w:color w:val="2C2D2E"/>
          <w:sz w:val="24"/>
          <w:szCs w:val="24"/>
          <w:lang w:val="ky-KG"/>
        </w:rPr>
        <w:t>боюнча туруктуу комиссиясына жүктөлсүн.</w:t>
      </w:r>
    </w:p>
    <w:p w14:paraId="53E7A611" w14:textId="058106F3" w:rsidR="00FF5D09" w:rsidRPr="00EB09F7" w:rsidRDefault="00FF5D09" w:rsidP="00FF5D09">
      <w:pPr>
        <w:ind w:firstLine="708"/>
        <w:rPr>
          <w:rFonts w:ascii="Arial" w:hAnsi="Arial" w:cs="Arial"/>
          <w:color w:val="2C2D2E"/>
          <w:sz w:val="24"/>
          <w:szCs w:val="24"/>
          <w:lang w:val="ky-KG"/>
        </w:rPr>
      </w:pPr>
      <w:r w:rsidRPr="00936A52">
        <w:rPr>
          <w:color w:val="2C2D2E"/>
          <w:sz w:val="24"/>
          <w:szCs w:val="24"/>
          <w:lang w:val="ky-KG"/>
        </w:rPr>
        <w:br/>
      </w:r>
    </w:p>
    <w:p w14:paraId="78DABC1B" w14:textId="77777777" w:rsidR="00FF5D09" w:rsidRPr="00EB09F7" w:rsidRDefault="00FF5D09" w:rsidP="00FF5D09">
      <w:pPr>
        <w:rPr>
          <w:rFonts w:ascii="Arial" w:hAnsi="Arial" w:cs="Arial"/>
          <w:color w:val="2C2D2E"/>
          <w:sz w:val="24"/>
          <w:szCs w:val="24"/>
          <w:lang w:val="ky-KG"/>
        </w:rPr>
      </w:pPr>
    </w:p>
    <w:p w14:paraId="7A6F4128" w14:textId="77777777" w:rsidR="00FF5D09" w:rsidRPr="00EB09F7" w:rsidRDefault="00FF5D09" w:rsidP="00FF5D09">
      <w:pPr>
        <w:rPr>
          <w:rFonts w:ascii="Arial" w:hAnsi="Arial" w:cs="Arial"/>
          <w:color w:val="2C2D2E"/>
          <w:sz w:val="24"/>
          <w:szCs w:val="24"/>
          <w:lang w:val="ky-KG"/>
        </w:rPr>
      </w:pPr>
    </w:p>
    <w:p w14:paraId="1923845C" w14:textId="77777777" w:rsidR="00FF5D09" w:rsidRPr="00936A52" w:rsidRDefault="00FF5D09" w:rsidP="00FF5D09">
      <w:pPr>
        <w:rPr>
          <w:b/>
          <w:bCs/>
        </w:rPr>
      </w:pPr>
      <w:r w:rsidRPr="00936A52">
        <w:rPr>
          <w:rFonts w:ascii="Arial" w:hAnsi="Arial" w:cs="Arial"/>
          <w:b/>
          <w:bCs/>
          <w:color w:val="2C2D2E"/>
          <w:sz w:val="24"/>
          <w:szCs w:val="24"/>
        </w:rPr>
        <w:t xml:space="preserve">Төрага </w:t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 w:rsidRPr="00936A52">
        <w:rPr>
          <w:rFonts w:ascii="Arial" w:hAnsi="Arial" w:cs="Arial"/>
          <w:b/>
          <w:bCs/>
          <w:color w:val="2C2D2E"/>
          <w:sz w:val="24"/>
          <w:szCs w:val="24"/>
        </w:rPr>
        <w:t>К.Дастиров</w:t>
      </w:r>
      <w:r w:rsidRPr="00936A52">
        <w:rPr>
          <w:b/>
          <w:bCs/>
          <w:color w:val="2C2D2E"/>
          <w:sz w:val="24"/>
          <w:szCs w:val="24"/>
        </w:rPr>
        <w:br/>
      </w:r>
    </w:p>
    <w:p w14:paraId="02997566" w14:textId="77777777" w:rsidR="00FF5D09" w:rsidRDefault="00FF5D09" w:rsidP="00FF5D09"/>
    <w:p w14:paraId="092D1C7C" w14:textId="77777777" w:rsidR="00BC389E" w:rsidRDefault="00BC389E" w:rsidP="00BC389E">
      <w:pPr>
        <w:rPr>
          <w:b/>
          <w:bCs/>
          <w:color w:val="FF0000"/>
          <w:sz w:val="24"/>
          <w:szCs w:val="24"/>
          <w:lang w:val="ky-KG"/>
        </w:rPr>
      </w:pPr>
      <w:r>
        <w:rPr>
          <w:b/>
          <w:bCs/>
          <w:color w:val="FF0000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</w:t>
      </w:r>
    </w:p>
    <w:p w14:paraId="4F80C580" w14:textId="6C0B51E6" w:rsidR="00FF5D09" w:rsidRPr="00BC389E" w:rsidRDefault="00BC389E" w:rsidP="00BC389E">
      <w:pPr>
        <w:rPr>
          <w:lang w:val="ky-KG"/>
        </w:rPr>
      </w:pPr>
      <w:r>
        <w:rPr>
          <w:b/>
          <w:bCs/>
          <w:color w:val="FF0000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0000065</w:t>
      </w:r>
    </w:p>
    <w:sectPr w:rsidR="00FF5D09" w:rsidRPr="00BC389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52029" w14:textId="77777777" w:rsidR="00A31B03" w:rsidRDefault="00A31B03" w:rsidP="004474B9">
      <w:r>
        <w:separator/>
      </w:r>
    </w:p>
  </w:endnote>
  <w:endnote w:type="continuationSeparator" w:id="0">
    <w:p w14:paraId="56CAFE77" w14:textId="77777777" w:rsidR="00A31B03" w:rsidRDefault="00A31B03" w:rsidP="0044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97_Oktom_Times">
    <w:altName w:val="Cambria"/>
    <w:charset w:val="00"/>
    <w:family w:val="roman"/>
    <w:pitch w:val="variable"/>
    <w:sig w:usb0="00000203" w:usb1="00000000" w:usb2="00000000" w:usb3="00000000" w:csb0="00000005" w:csb1="00000000"/>
  </w:font>
  <w:font w:name="2003_Oktom_TimesXP">
    <w:altName w:val="Cambria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AA612" w14:textId="6E553292" w:rsidR="004474B9" w:rsidRPr="004474B9" w:rsidRDefault="004474B9" w:rsidP="004474B9">
    <w:pPr>
      <w:pStyle w:val="a6"/>
      <w:jc w:val="right"/>
      <w:rPr>
        <w:color w:val="C00000"/>
        <w:sz w:val="24"/>
        <w:szCs w:val="24"/>
        <w:lang w:val="ky-K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1016A" w14:textId="77777777" w:rsidR="00A31B03" w:rsidRDefault="00A31B03" w:rsidP="004474B9">
      <w:r>
        <w:separator/>
      </w:r>
    </w:p>
  </w:footnote>
  <w:footnote w:type="continuationSeparator" w:id="0">
    <w:p w14:paraId="1C53D009" w14:textId="77777777" w:rsidR="00A31B03" w:rsidRDefault="00A31B03" w:rsidP="00447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000EB"/>
    <w:multiLevelType w:val="hybridMultilevel"/>
    <w:tmpl w:val="E36C23D8"/>
    <w:lvl w:ilvl="0" w:tplc="A65C9D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914C7B"/>
    <w:multiLevelType w:val="hybridMultilevel"/>
    <w:tmpl w:val="8834C4FA"/>
    <w:lvl w:ilvl="0" w:tplc="38EE69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22539"/>
    <w:multiLevelType w:val="hybridMultilevel"/>
    <w:tmpl w:val="235247BC"/>
    <w:lvl w:ilvl="0" w:tplc="6E7C204A">
      <w:start w:val="4"/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387363E0"/>
    <w:multiLevelType w:val="hybridMultilevel"/>
    <w:tmpl w:val="DC264E20"/>
    <w:lvl w:ilvl="0" w:tplc="79D8AE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7510B"/>
    <w:multiLevelType w:val="hybridMultilevel"/>
    <w:tmpl w:val="3BA80B32"/>
    <w:lvl w:ilvl="0" w:tplc="E91089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D7C3E"/>
    <w:multiLevelType w:val="hybridMultilevel"/>
    <w:tmpl w:val="5F465AD2"/>
    <w:lvl w:ilvl="0" w:tplc="041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6" w15:restartNumberingAfterBreak="0">
    <w:nsid w:val="60F8550F"/>
    <w:multiLevelType w:val="hybridMultilevel"/>
    <w:tmpl w:val="6FD6C75E"/>
    <w:lvl w:ilvl="0" w:tplc="EA0086F2">
      <w:start w:val="1"/>
      <w:numFmt w:val="decimal"/>
      <w:lvlText w:val="%1."/>
      <w:lvlJc w:val="left"/>
      <w:pPr>
        <w:ind w:left="967" w:hanging="825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13B69"/>
    <w:multiLevelType w:val="hybridMultilevel"/>
    <w:tmpl w:val="B9A81582"/>
    <w:lvl w:ilvl="0" w:tplc="3BE8C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4C2302"/>
    <w:multiLevelType w:val="hybridMultilevel"/>
    <w:tmpl w:val="8F64827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8082660"/>
    <w:multiLevelType w:val="hybridMultilevel"/>
    <w:tmpl w:val="232A6B7E"/>
    <w:lvl w:ilvl="0" w:tplc="3D7ABA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9"/>
  </w:num>
  <w:num w:numId="5">
    <w:abstractNumId w:val="7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14"/>
    <w:rsid w:val="00005291"/>
    <w:rsid w:val="0001266E"/>
    <w:rsid w:val="00026CC9"/>
    <w:rsid w:val="00032D5D"/>
    <w:rsid w:val="000736AB"/>
    <w:rsid w:val="0008740A"/>
    <w:rsid w:val="000A00DD"/>
    <w:rsid w:val="000A5311"/>
    <w:rsid w:val="000D4BD1"/>
    <w:rsid w:val="001028FF"/>
    <w:rsid w:val="001058EC"/>
    <w:rsid w:val="00117753"/>
    <w:rsid w:val="00166FA2"/>
    <w:rsid w:val="00170A94"/>
    <w:rsid w:val="001731C4"/>
    <w:rsid w:val="00173517"/>
    <w:rsid w:val="00173F11"/>
    <w:rsid w:val="001746A4"/>
    <w:rsid w:val="001871D2"/>
    <w:rsid w:val="001B7729"/>
    <w:rsid w:val="001E243D"/>
    <w:rsid w:val="002031C8"/>
    <w:rsid w:val="0027219F"/>
    <w:rsid w:val="00277508"/>
    <w:rsid w:val="00283ECB"/>
    <w:rsid w:val="00291E97"/>
    <w:rsid w:val="002C58D5"/>
    <w:rsid w:val="002D382B"/>
    <w:rsid w:val="002E70E0"/>
    <w:rsid w:val="00306CAE"/>
    <w:rsid w:val="00326B17"/>
    <w:rsid w:val="003356AA"/>
    <w:rsid w:val="003417F6"/>
    <w:rsid w:val="00353F27"/>
    <w:rsid w:val="00354CB8"/>
    <w:rsid w:val="00363872"/>
    <w:rsid w:val="003755A3"/>
    <w:rsid w:val="003806E9"/>
    <w:rsid w:val="003818B8"/>
    <w:rsid w:val="00396C41"/>
    <w:rsid w:val="003E2195"/>
    <w:rsid w:val="003E414A"/>
    <w:rsid w:val="003F1E14"/>
    <w:rsid w:val="00406CD0"/>
    <w:rsid w:val="00415C1D"/>
    <w:rsid w:val="004256A8"/>
    <w:rsid w:val="0043280D"/>
    <w:rsid w:val="004474B9"/>
    <w:rsid w:val="004931AB"/>
    <w:rsid w:val="004949E0"/>
    <w:rsid w:val="004A551A"/>
    <w:rsid w:val="004B043B"/>
    <w:rsid w:val="004E76D9"/>
    <w:rsid w:val="00532CC7"/>
    <w:rsid w:val="00544658"/>
    <w:rsid w:val="005950B6"/>
    <w:rsid w:val="00595704"/>
    <w:rsid w:val="005A3D16"/>
    <w:rsid w:val="005A65FD"/>
    <w:rsid w:val="005E6645"/>
    <w:rsid w:val="00601F60"/>
    <w:rsid w:val="006426BC"/>
    <w:rsid w:val="006459BC"/>
    <w:rsid w:val="006660AD"/>
    <w:rsid w:val="00685778"/>
    <w:rsid w:val="00686145"/>
    <w:rsid w:val="006A2F22"/>
    <w:rsid w:val="006C04AE"/>
    <w:rsid w:val="007156B3"/>
    <w:rsid w:val="00715EC6"/>
    <w:rsid w:val="00716BE1"/>
    <w:rsid w:val="00725E9F"/>
    <w:rsid w:val="0073011E"/>
    <w:rsid w:val="0074127B"/>
    <w:rsid w:val="007611C2"/>
    <w:rsid w:val="007A703E"/>
    <w:rsid w:val="007B3EEE"/>
    <w:rsid w:val="007B6F4F"/>
    <w:rsid w:val="007E7993"/>
    <w:rsid w:val="007F1BAE"/>
    <w:rsid w:val="00872849"/>
    <w:rsid w:val="008752E3"/>
    <w:rsid w:val="00876D85"/>
    <w:rsid w:val="008C7927"/>
    <w:rsid w:val="008D1F42"/>
    <w:rsid w:val="00910ECD"/>
    <w:rsid w:val="00915C3E"/>
    <w:rsid w:val="009344FC"/>
    <w:rsid w:val="00936A52"/>
    <w:rsid w:val="00966F50"/>
    <w:rsid w:val="00982E57"/>
    <w:rsid w:val="009A6E48"/>
    <w:rsid w:val="009D3384"/>
    <w:rsid w:val="009D6915"/>
    <w:rsid w:val="009E1B76"/>
    <w:rsid w:val="009F38E3"/>
    <w:rsid w:val="00A24D26"/>
    <w:rsid w:val="00A27AA8"/>
    <w:rsid w:val="00A31B03"/>
    <w:rsid w:val="00A46C8E"/>
    <w:rsid w:val="00A77968"/>
    <w:rsid w:val="00AB6453"/>
    <w:rsid w:val="00AD5BF1"/>
    <w:rsid w:val="00AF0DE3"/>
    <w:rsid w:val="00B15A8E"/>
    <w:rsid w:val="00B16C46"/>
    <w:rsid w:val="00B179E8"/>
    <w:rsid w:val="00B23E5C"/>
    <w:rsid w:val="00B3191C"/>
    <w:rsid w:val="00B42492"/>
    <w:rsid w:val="00B50545"/>
    <w:rsid w:val="00B55FCA"/>
    <w:rsid w:val="00B64082"/>
    <w:rsid w:val="00B84DD5"/>
    <w:rsid w:val="00BA2C84"/>
    <w:rsid w:val="00BB000D"/>
    <w:rsid w:val="00BB65FE"/>
    <w:rsid w:val="00BC389E"/>
    <w:rsid w:val="00BC597B"/>
    <w:rsid w:val="00BC72F6"/>
    <w:rsid w:val="00BF3D03"/>
    <w:rsid w:val="00BF559F"/>
    <w:rsid w:val="00C11B39"/>
    <w:rsid w:val="00C1616E"/>
    <w:rsid w:val="00C22083"/>
    <w:rsid w:val="00C27621"/>
    <w:rsid w:val="00C81767"/>
    <w:rsid w:val="00C824EA"/>
    <w:rsid w:val="00C86ACA"/>
    <w:rsid w:val="00C90452"/>
    <w:rsid w:val="00C969C4"/>
    <w:rsid w:val="00CB2101"/>
    <w:rsid w:val="00CF3DE5"/>
    <w:rsid w:val="00CF72CD"/>
    <w:rsid w:val="00D10666"/>
    <w:rsid w:val="00D26766"/>
    <w:rsid w:val="00D34891"/>
    <w:rsid w:val="00D35B93"/>
    <w:rsid w:val="00D62A04"/>
    <w:rsid w:val="00D65D3F"/>
    <w:rsid w:val="00D7530E"/>
    <w:rsid w:val="00D87477"/>
    <w:rsid w:val="00DA25C7"/>
    <w:rsid w:val="00DA2672"/>
    <w:rsid w:val="00DB7F65"/>
    <w:rsid w:val="00DC508A"/>
    <w:rsid w:val="00E16DF2"/>
    <w:rsid w:val="00E44321"/>
    <w:rsid w:val="00E468EA"/>
    <w:rsid w:val="00E7793D"/>
    <w:rsid w:val="00EA28C6"/>
    <w:rsid w:val="00EC5120"/>
    <w:rsid w:val="00EE364C"/>
    <w:rsid w:val="00EE6E2D"/>
    <w:rsid w:val="00F357E8"/>
    <w:rsid w:val="00F42F92"/>
    <w:rsid w:val="00F46F00"/>
    <w:rsid w:val="00F5666C"/>
    <w:rsid w:val="00F71F26"/>
    <w:rsid w:val="00F9376A"/>
    <w:rsid w:val="00FA618E"/>
    <w:rsid w:val="00FC3967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2426"/>
  <w15:chartTrackingRefBased/>
  <w15:docId w15:val="{14AE393F-097F-496C-BDC7-ECEF2765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E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74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74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474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74B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4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Nurbek</cp:lastModifiedBy>
  <cp:revision>16</cp:revision>
  <cp:lastPrinted>2025-11-04T03:55:00Z</cp:lastPrinted>
  <dcterms:created xsi:type="dcterms:W3CDTF">2025-10-31T04:53:00Z</dcterms:created>
  <dcterms:modified xsi:type="dcterms:W3CDTF">2025-11-07T05:02:00Z</dcterms:modified>
</cp:coreProperties>
</file>