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2ECAAC3D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357E465D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13B2B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16214CE5" w14:textId="69C807F4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E79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890EDC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9E4760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22E6FB68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22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дека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брын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013B2B">
        <w:rPr>
          <w:rFonts w:ascii="Arial" w:hAnsi="Arial" w:cs="Arial"/>
          <w:b/>
          <w:bCs/>
          <w:color w:val="000000"/>
          <w:sz w:val="24"/>
          <w:szCs w:val="24"/>
          <w:u w:val="single"/>
          <w:lang w:val="ky-KG"/>
        </w:rPr>
        <w:t>7</w:t>
      </w:r>
      <w:r w:rsidR="00646162">
        <w:rPr>
          <w:rFonts w:ascii="Arial" w:hAnsi="Arial" w:cs="Arial"/>
          <w:b/>
          <w:bCs/>
          <w:color w:val="000000"/>
          <w:sz w:val="24"/>
          <w:szCs w:val="24"/>
          <w:u w:val="single"/>
          <w:lang w:val="ky-KG"/>
        </w:rPr>
        <w:t>4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4975EA1B" w:rsidR="00FF5D09" w:rsidRPr="00F402A8" w:rsidRDefault="00BF73E0" w:rsidP="00F402A8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шаардык мэриясынын 2025-жылдын 12-декабрындагы 01-05-3263 номери менен чыгышталган “</w:t>
      </w:r>
      <w:r w:rsidR="00646162">
        <w:rPr>
          <w:rFonts w:ascii="Arial" w:hAnsi="Arial" w:cs="Arial"/>
          <w:b/>
          <w:bCs/>
          <w:sz w:val="24"/>
          <w:szCs w:val="24"/>
          <w:lang w:val="ky-KG"/>
        </w:rPr>
        <w:t>Кыргыз Республикасынын Министрлер Кабинетинин 2025-жылдын 19-августундагы “Кыргыз Республикасынын көр</w:t>
      </w:r>
      <w:r w:rsidR="00333B3D">
        <w:rPr>
          <w:rFonts w:ascii="Arial" w:hAnsi="Arial" w:cs="Arial"/>
          <w:b/>
          <w:bCs/>
          <w:sz w:val="24"/>
          <w:szCs w:val="24"/>
          <w:lang w:val="ky-KG"/>
        </w:rPr>
        <w:t xml:space="preserve">үстөндөрүндө көмүү жайларын брондоо тартибин бекитүү туралуу” </w:t>
      </w:r>
      <w:r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="00333B3D">
        <w:rPr>
          <w:rFonts w:ascii="Arial" w:hAnsi="Arial" w:cs="Arial"/>
          <w:b/>
          <w:bCs/>
          <w:sz w:val="24"/>
          <w:szCs w:val="24"/>
          <w:lang w:val="ky-KG"/>
        </w:rPr>
        <w:t>№</w:t>
      </w:r>
      <w:r w:rsidR="00646162">
        <w:rPr>
          <w:rFonts w:ascii="Arial" w:hAnsi="Arial" w:cs="Arial"/>
          <w:b/>
          <w:bCs/>
          <w:sz w:val="24"/>
          <w:szCs w:val="24"/>
          <w:lang w:val="ky-KG"/>
        </w:rPr>
        <w:t xml:space="preserve"> 502 токтомун </w:t>
      </w:r>
      <w:r w:rsidR="00333B3D">
        <w:rPr>
          <w:rFonts w:ascii="Arial" w:hAnsi="Arial" w:cs="Arial"/>
          <w:b/>
          <w:bCs/>
          <w:sz w:val="24"/>
          <w:szCs w:val="24"/>
          <w:lang w:val="ky-KG"/>
        </w:rPr>
        <w:t>шаардын аймагында аткаруу</w:t>
      </w:r>
      <w:r w:rsidR="00646162"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  <w:r w:rsidR="00F402A8" w:rsidRPr="00F402A8">
        <w:rPr>
          <w:rFonts w:ascii="Arial" w:hAnsi="Arial" w:cs="Arial"/>
          <w:b/>
          <w:bCs/>
          <w:sz w:val="24"/>
          <w:szCs w:val="24"/>
          <w:lang w:val="ky-KG"/>
        </w:rPr>
        <w:t>жөнүндө</w:t>
      </w:r>
      <w:r>
        <w:rPr>
          <w:rFonts w:ascii="Arial" w:hAnsi="Arial" w:cs="Arial"/>
          <w:b/>
          <w:bCs/>
          <w:sz w:val="24"/>
          <w:szCs w:val="24"/>
          <w:lang w:val="ky-KG"/>
        </w:rPr>
        <w:t>” кайрылуусу</w:t>
      </w:r>
    </w:p>
    <w:p w14:paraId="2ECED7E9" w14:textId="77777777" w:rsidR="00FF5D09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503DC5A2" w14:textId="406CE9AE" w:rsidR="00FF5D09" w:rsidRDefault="00FF5D09" w:rsidP="00333B3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мэриясынын </w:t>
      </w:r>
      <w:r w:rsidR="00333B3D" w:rsidRPr="00333B3D">
        <w:rPr>
          <w:rFonts w:ascii="Arial" w:hAnsi="Arial" w:cs="Arial"/>
          <w:sz w:val="24"/>
          <w:szCs w:val="24"/>
          <w:lang w:val="ky-KG"/>
        </w:rPr>
        <w:t xml:space="preserve">Кыргыз Республикасынын Министрлер Кабинетинин 2025-жылдын 19-августундагы “Кыргыз Республикасынын көрүстөндөрүндө көмүү жайларын брондоо тартибин бекитүү туралуу” № 502 токтомун </w:t>
      </w:r>
      <w:r w:rsidR="00333B3D">
        <w:rPr>
          <w:rFonts w:ascii="Arial" w:hAnsi="Arial" w:cs="Arial"/>
          <w:sz w:val="24"/>
          <w:szCs w:val="24"/>
          <w:lang w:val="ky-KG"/>
        </w:rPr>
        <w:t xml:space="preserve">шаардын аймагында </w:t>
      </w:r>
      <w:r w:rsidR="00333B3D" w:rsidRPr="00333B3D">
        <w:rPr>
          <w:rFonts w:ascii="Arial" w:hAnsi="Arial" w:cs="Arial"/>
          <w:sz w:val="24"/>
          <w:szCs w:val="24"/>
          <w:lang w:val="ky-KG"/>
        </w:rPr>
        <w:t>аткаруу жөнүндө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сунушун угуп, талкуулап, шаардык </w:t>
      </w:r>
      <w:r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ин каржы, бюджет, пландоо жана экономиканы өнүктүрүү боюнча туруктуу 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Pr="00936A52">
        <w:rPr>
          <w:color w:val="2C2D2E"/>
          <w:sz w:val="24"/>
          <w:szCs w:val="24"/>
          <w:lang w:val="ky-KG"/>
        </w:rPr>
        <w:br/>
      </w:r>
    </w:p>
    <w:p w14:paraId="1106DCF5" w14:textId="698AC081" w:rsidR="00FF5D09" w:rsidRPr="00D72A23" w:rsidRDefault="00D72A23" w:rsidP="00D72A23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BF73E0">
        <w:rPr>
          <w:rFonts w:ascii="Arial" w:hAnsi="Arial" w:cs="Arial"/>
          <w:color w:val="2C2D2E"/>
          <w:sz w:val="24"/>
          <w:szCs w:val="24"/>
          <w:lang w:val="ky-KG"/>
        </w:rPr>
        <w:t xml:space="preserve">“Маркумду узатуу жана сөөгүн жайга коюу иши жөнүндө” Кыргыз Республикасынын Мыйзамына ылайык </w:t>
      </w:r>
      <w:r w:rsidR="00FF5D09" w:rsidRPr="00D72A23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</w:t>
      </w:r>
      <w:r w:rsidRPr="00D72A23">
        <w:rPr>
          <w:rFonts w:ascii="Arial" w:hAnsi="Arial" w:cs="Arial"/>
          <w:color w:val="2C2D2E"/>
          <w:sz w:val="24"/>
          <w:szCs w:val="24"/>
          <w:lang w:val="ky-KG"/>
        </w:rPr>
        <w:t>аймагында көрүстөндөрдө көмүү жайлары акысыз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D72A23">
        <w:rPr>
          <w:rFonts w:ascii="Arial" w:hAnsi="Arial" w:cs="Arial"/>
          <w:color w:val="2C2D2E"/>
          <w:sz w:val="24"/>
          <w:szCs w:val="24"/>
          <w:lang w:val="ky-KG"/>
        </w:rPr>
        <w:t>берилсин.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55A7F42C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282966F2" w:rsidR="005E6645" w:rsidRPr="00EB09F7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3.  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14:paraId="673AC014" w14:textId="78F05EDA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4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каржы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пландоо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жана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экономиканы өнүктүрүү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7777777" w:rsidR="00FF5D09" w:rsidRPr="00936A52" w:rsidRDefault="00FF5D09" w:rsidP="00FF5D09">
      <w:pPr>
        <w:rPr>
          <w:b/>
          <w:bCs/>
        </w:rPr>
      </w:pP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Төрага</w:t>
      </w:r>
      <w:proofErr w:type="spellEnd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proofErr w:type="spellEnd"/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1AA9B05A" w14:textId="77777777" w:rsidR="003625F0" w:rsidRDefault="003625F0" w:rsidP="003625F0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1A925467" w14:textId="77777777" w:rsidR="003625F0" w:rsidRDefault="003625F0" w:rsidP="003625F0">
      <w:pPr>
        <w:jc w:val="center"/>
        <w:rPr>
          <w:b/>
          <w:bCs/>
          <w:color w:val="FF0000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</w:t>
      </w:r>
    </w:p>
    <w:p w14:paraId="4F80C580" w14:textId="3C4223CC" w:rsidR="00FF5D09" w:rsidRPr="003625F0" w:rsidRDefault="003625F0" w:rsidP="003625F0">
      <w:pPr>
        <w:rPr>
          <w:b/>
          <w:bCs/>
          <w:color w:val="FF0000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color w:val="FF0000"/>
          <w:sz w:val="24"/>
          <w:szCs w:val="24"/>
          <w:lang w:val="ky-KG"/>
        </w:rPr>
        <w:t xml:space="preserve"> 000007</w:t>
      </w:r>
      <w:r>
        <w:rPr>
          <w:b/>
          <w:bCs/>
          <w:color w:val="FF0000"/>
          <w:sz w:val="24"/>
          <w:szCs w:val="24"/>
          <w:lang w:val="ky-KG"/>
        </w:rPr>
        <w:t>4</w:t>
      </w:r>
      <w:bookmarkStart w:id="1" w:name="_GoBack"/>
      <w:bookmarkEnd w:id="1"/>
    </w:p>
    <w:sectPr w:rsidR="00FF5D09" w:rsidRPr="003625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8611D" w14:textId="77777777" w:rsidR="00865EA0" w:rsidRDefault="00865EA0" w:rsidP="004474B9">
      <w:r>
        <w:separator/>
      </w:r>
    </w:p>
  </w:endnote>
  <w:endnote w:type="continuationSeparator" w:id="0">
    <w:p w14:paraId="53811FEA" w14:textId="77777777" w:rsidR="00865EA0" w:rsidRDefault="00865EA0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AB40C" w14:textId="77777777" w:rsidR="00865EA0" w:rsidRDefault="00865EA0" w:rsidP="004474B9">
      <w:r>
        <w:separator/>
      </w:r>
    </w:p>
  </w:footnote>
  <w:footnote w:type="continuationSeparator" w:id="0">
    <w:p w14:paraId="3071CDAC" w14:textId="77777777" w:rsidR="00865EA0" w:rsidRDefault="00865EA0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5CF6065"/>
    <w:multiLevelType w:val="hybridMultilevel"/>
    <w:tmpl w:val="AC8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13B2B"/>
    <w:rsid w:val="00026CC9"/>
    <w:rsid w:val="0008740A"/>
    <w:rsid w:val="000A5311"/>
    <w:rsid w:val="000D4BD1"/>
    <w:rsid w:val="001028FF"/>
    <w:rsid w:val="001058EC"/>
    <w:rsid w:val="00166FA2"/>
    <w:rsid w:val="00170A94"/>
    <w:rsid w:val="00173517"/>
    <w:rsid w:val="00173F11"/>
    <w:rsid w:val="001746A4"/>
    <w:rsid w:val="001871D2"/>
    <w:rsid w:val="001B7729"/>
    <w:rsid w:val="001E243D"/>
    <w:rsid w:val="001F52A7"/>
    <w:rsid w:val="002031C8"/>
    <w:rsid w:val="0027219F"/>
    <w:rsid w:val="00277508"/>
    <w:rsid w:val="00283ECB"/>
    <w:rsid w:val="00291E97"/>
    <w:rsid w:val="002960DF"/>
    <w:rsid w:val="002D382B"/>
    <w:rsid w:val="002E70E0"/>
    <w:rsid w:val="00306CAE"/>
    <w:rsid w:val="00326B17"/>
    <w:rsid w:val="00333B3D"/>
    <w:rsid w:val="00353F27"/>
    <w:rsid w:val="00354CB8"/>
    <w:rsid w:val="003625F0"/>
    <w:rsid w:val="00363872"/>
    <w:rsid w:val="003755A3"/>
    <w:rsid w:val="003806E9"/>
    <w:rsid w:val="003818B8"/>
    <w:rsid w:val="003E2195"/>
    <w:rsid w:val="003E414A"/>
    <w:rsid w:val="003F1E14"/>
    <w:rsid w:val="00406CD0"/>
    <w:rsid w:val="00415C1D"/>
    <w:rsid w:val="004256A8"/>
    <w:rsid w:val="004474B9"/>
    <w:rsid w:val="004931AB"/>
    <w:rsid w:val="004949E0"/>
    <w:rsid w:val="004B043B"/>
    <w:rsid w:val="004E76D9"/>
    <w:rsid w:val="00532CC7"/>
    <w:rsid w:val="00544658"/>
    <w:rsid w:val="005950B6"/>
    <w:rsid w:val="00595704"/>
    <w:rsid w:val="005A65FD"/>
    <w:rsid w:val="005E6645"/>
    <w:rsid w:val="00601F60"/>
    <w:rsid w:val="006426BC"/>
    <w:rsid w:val="006459BC"/>
    <w:rsid w:val="00646162"/>
    <w:rsid w:val="006660AD"/>
    <w:rsid w:val="00686145"/>
    <w:rsid w:val="006A2F22"/>
    <w:rsid w:val="006C04AE"/>
    <w:rsid w:val="006C37BC"/>
    <w:rsid w:val="007156B3"/>
    <w:rsid w:val="00715EC6"/>
    <w:rsid w:val="00716BE1"/>
    <w:rsid w:val="00725E9F"/>
    <w:rsid w:val="0073011E"/>
    <w:rsid w:val="0074127B"/>
    <w:rsid w:val="00754A6A"/>
    <w:rsid w:val="007611C2"/>
    <w:rsid w:val="007A703E"/>
    <w:rsid w:val="007B3EEE"/>
    <w:rsid w:val="007E7993"/>
    <w:rsid w:val="007F1BAE"/>
    <w:rsid w:val="00865EA0"/>
    <w:rsid w:val="00872849"/>
    <w:rsid w:val="008752E3"/>
    <w:rsid w:val="00876D85"/>
    <w:rsid w:val="00890EDC"/>
    <w:rsid w:val="008C7927"/>
    <w:rsid w:val="008D1F42"/>
    <w:rsid w:val="00910ECD"/>
    <w:rsid w:val="009344FC"/>
    <w:rsid w:val="00936A52"/>
    <w:rsid w:val="00982E57"/>
    <w:rsid w:val="00984B3E"/>
    <w:rsid w:val="009D3384"/>
    <w:rsid w:val="009D6915"/>
    <w:rsid w:val="009E1B76"/>
    <w:rsid w:val="009E4760"/>
    <w:rsid w:val="00A24D26"/>
    <w:rsid w:val="00A27AA8"/>
    <w:rsid w:val="00A46C8E"/>
    <w:rsid w:val="00A77968"/>
    <w:rsid w:val="00AB6453"/>
    <w:rsid w:val="00AD5BF1"/>
    <w:rsid w:val="00AF0DE3"/>
    <w:rsid w:val="00B15A8E"/>
    <w:rsid w:val="00B16C46"/>
    <w:rsid w:val="00B179E8"/>
    <w:rsid w:val="00B23E5C"/>
    <w:rsid w:val="00B3191C"/>
    <w:rsid w:val="00B42492"/>
    <w:rsid w:val="00B50545"/>
    <w:rsid w:val="00B55FCA"/>
    <w:rsid w:val="00B84DD5"/>
    <w:rsid w:val="00BB000D"/>
    <w:rsid w:val="00BB65FE"/>
    <w:rsid w:val="00BC597B"/>
    <w:rsid w:val="00BF3D03"/>
    <w:rsid w:val="00BF73E0"/>
    <w:rsid w:val="00C11B39"/>
    <w:rsid w:val="00C1616E"/>
    <w:rsid w:val="00C22083"/>
    <w:rsid w:val="00C27621"/>
    <w:rsid w:val="00C632E1"/>
    <w:rsid w:val="00C824EA"/>
    <w:rsid w:val="00C86ACA"/>
    <w:rsid w:val="00C90452"/>
    <w:rsid w:val="00C969C4"/>
    <w:rsid w:val="00CB0E8C"/>
    <w:rsid w:val="00CF3DE5"/>
    <w:rsid w:val="00CF72CD"/>
    <w:rsid w:val="00D10666"/>
    <w:rsid w:val="00D26766"/>
    <w:rsid w:val="00D34891"/>
    <w:rsid w:val="00D35B93"/>
    <w:rsid w:val="00D65D3F"/>
    <w:rsid w:val="00D72A23"/>
    <w:rsid w:val="00D7530E"/>
    <w:rsid w:val="00D87477"/>
    <w:rsid w:val="00D909FE"/>
    <w:rsid w:val="00DA25C7"/>
    <w:rsid w:val="00DA2672"/>
    <w:rsid w:val="00DB7F65"/>
    <w:rsid w:val="00DC508A"/>
    <w:rsid w:val="00E16DF2"/>
    <w:rsid w:val="00E44321"/>
    <w:rsid w:val="00E468EA"/>
    <w:rsid w:val="00E7793D"/>
    <w:rsid w:val="00EA28C6"/>
    <w:rsid w:val="00EC5120"/>
    <w:rsid w:val="00ED62B5"/>
    <w:rsid w:val="00EE364C"/>
    <w:rsid w:val="00EE6E2D"/>
    <w:rsid w:val="00F357E8"/>
    <w:rsid w:val="00F402A8"/>
    <w:rsid w:val="00F42F92"/>
    <w:rsid w:val="00F46F00"/>
    <w:rsid w:val="00F71F26"/>
    <w:rsid w:val="00F9376A"/>
    <w:rsid w:val="00FA618E"/>
    <w:rsid w:val="00FC66BC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3</cp:revision>
  <cp:lastPrinted>2025-12-23T12:57:00Z</cp:lastPrinted>
  <dcterms:created xsi:type="dcterms:W3CDTF">2025-12-25T06:02:00Z</dcterms:created>
  <dcterms:modified xsi:type="dcterms:W3CDTF">2025-12-25T07:43:00Z</dcterms:modified>
</cp:coreProperties>
</file>